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7D501E" w:rsidP="007D501E">
      <w:pPr>
        <w:spacing w:line="220" w:lineRule="atLeast"/>
        <w:jc w:val="center"/>
        <w:rPr>
          <w:rFonts w:ascii="方正小标宋简体" w:eastAsia="方正小标宋简体" w:hint="eastAsia"/>
          <w:sz w:val="32"/>
          <w:szCs w:val="32"/>
        </w:rPr>
      </w:pPr>
      <w:r w:rsidRPr="007D501E">
        <w:rPr>
          <w:rFonts w:ascii="方正小标宋简体" w:eastAsia="方正小标宋简体" w:hint="eastAsia"/>
          <w:sz w:val="32"/>
          <w:szCs w:val="32"/>
        </w:rPr>
        <w:t>XX机构人才考核汇总表</w:t>
      </w:r>
    </w:p>
    <w:tbl>
      <w:tblPr>
        <w:tblStyle w:val="a5"/>
        <w:tblW w:w="0" w:type="auto"/>
        <w:jc w:val="center"/>
        <w:tblLook w:val="04A0"/>
      </w:tblPr>
      <w:tblGrid>
        <w:gridCol w:w="817"/>
        <w:gridCol w:w="1276"/>
        <w:gridCol w:w="3019"/>
        <w:gridCol w:w="1705"/>
        <w:gridCol w:w="1705"/>
      </w:tblGrid>
      <w:tr w:rsidR="007D501E" w:rsidRPr="007D501E" w:rsidTr="007D501E">
        <w:trPr>
          <w:trHeight w:hRule="exact" w:val="1027"/>
          <w:jc w:val="center"/>
        </w:trPr>
        <w:tc>
          <w:tcPr>
            <w:tcW w:w="817" w:type="dxa"/>
            <w:vAlign w:val="center"/>
          </w:tcPr>
          <w:p w:rsidR="007D501E" w:rsidRPr="007D501E" w:rsidRDefault="007D501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32"/>
              </w:rPr>
            </w:pPr>
            <w:r w:rsidRPr="007D501E">
              <w:rPr>
                <w:rFonts w:asciiTheme="minorEastAsia" w:eastAsiaTheme="minorEastAsia" w:hAnsiTheme="minorEastAsia" w:hint="eastAsia"/>
                <w:b/>
                <w:sz w:val="28"/>
                <w:szCs w:val="32"/>
              </w:rPr>
              <w:t>序号</w:t>
            </w:r>
          </w:p>
        </w:tc>
        <w:tc>
          <w:tcPr>
            <w:tcW w:w="1276" w:type="dxa"/>
            <w:vAlign w:val="center"/>
          </w:tcPr>
          <w:p w:rsidR="007D501E" w:rsidRPr="007D501E" w:rsidRDefault="007D501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32"/>
              </w:rPr>
            </w:pPr>
            <w:r w:rsidRPr="007D501E">
              <w:rPr>
                <w:rFonts w:asciiTheme="minorEastAsia" w:eastAsiaTheme="minorEastAsia" w:hAnsiTheme="minorEastAsia" w:hint="eastAsia"/>
                <w:b/>
                <w:sz w:val="28"/>
                <w:szCs w:val="32"/>
              </w:rPr>
              <w:t>姓名</w:t>
            </w:r>
          </w:p>
        </w:tc>
        <w:tc>
          <w:tcPr>
            <w:tcW w:w="3019" w:type="dxa"/>
            <w:vAlign w:val="center"/>
          </w:tcPr>
          <w:p w:rsidR="007D501E" w:rsidRPr="007D501E" w:rsidRDefault="007D501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32"/>
              </w:rPr>
            </w:pPr>
            <w:r w:rsidRPr="007D501E">
              <w:rPr>
                <w:rFonts w:asciiTheme="minorEastAsia" w:eastAsiaTheme="minorEastAsia" w:hAnsiTheme="minorEastAsia" w:hint="eastAsia"/>
                <w:b/>
                <w:sz w:val="28"/>
                <w:szCs w:val="32"/>
              </w:rPr>
              <w:t xml:space="preserve">岗位状态            </w:t>
            </w:r>
            <w:r w:rsidRPr="007D501E">
              <w:rPr>
                <w:rFonts w:asciiTheme="minorEastAsia" w:eastAsiaTheme="minorEastAsia" w:hAnsiTheme="minorEastAsia" w:hint="eastAsia"/>
                <w:b/>
                <w:szCs w:val="32"/>
              </w:rPr>
              <w:t>（在岗/离职/产假/病</w:t>
            </w:r>
            <w:r w:rsidRPr="007D501E">
              <w:rPr>
                <w:rFonts w:asciiTheme="minorEastAsia" w:eastAsiaTheme="minorEastAsia" w:hAnsiTheme="minorEastAsia" w:hint="eastAsia"/>
                <w:b/>
                <w:sz w:val="24"/>
                <w:szCs w:val="32"/>
              </w:rPr>
              <w:t>假）</w:t>
            </w:r>
          </w:p>
        </w:tc>
        <w:tc>
          <w:tcPr>
            <w:tcW w:w="1705" w:type="dxa"/>
            <w:vAlign w:val="center"/>
          </w:tcPr>
          <w:p w:rsidR="007D501E" w:rsidRPr="007D501E" w:rsidRDefault="007D501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32"/>
              </w:rPr>
            </w:pPr>
            <w:r w:rsidRPr="007D501E">
              <w:rPr>
                <w:rFonts w:asciiTheme="minorEastAsia" w:eastAsiaTheme="minorEastAsia" w:hAnsiTheme="minorEastAsia" w:hint="eastAsia"/>
                <w:b/>
                <w:sz w:val="28"/>
                <w:szCs w:val="32"/>
              </w:rPr>
              <w:t>是否提交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32"/>
              </w:rPr>
              <w:t xml:space="preserve"> </w:t>
            </w:r>
            <w:r w:rsidRPr="007D501E">
              <w:rPr>
                <w:rFonts w:asciiTheme="minorEastAsia" w:eastAsiaTheme="minorEastAsia" w:hAnsiTheme="minorEastAsia" w:hint="eastAsia"/>
                <w:b/>
                <w:sz w:val="28"/>
                <w:szCs w:val="32"/>
              </w:rPr>
              <w:t>指定资料</w:t>
            </w:r>
          </w:p>
        </w:tc>
        <w:tc>
          <w:tcPr>
            <w:tcW w:w="1705" w:type="dxa"/>
            <w:vAlign w:val="center"/>
          </w:tcPr>
          <w:p w:rsidR="007D501E" w:rsidRPr="007D501E" w:rsidRDefault="007D501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32"/>
              </w:rPr>
            </w:pPr>
            <w:r w:rsidRPr="007D501E">
              <w:rPr>
                <w:rFonts w:asciiTheme="minorEastAsia" w:eastAsiaTheme="minorEastAsia" w:hAnsiTheme="minorEastAsia" w:hint="eastAsia"/>
                <w:b/>
                <w:sz w:val="28"/>
                <w:szCs w:val="32"/>
              </w:rPr>
              <w:t>备注</w:t>
            </w:r>
          </w:p>
        </w:tc>
      </w:tr>
      <w:tr w:rsidR="007D501E" w:rsidRPr="007D501E" w:rsidTr="007D501E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7D501E" w:rsidRPr="007D501E" w:rsidRDefault="007D501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  <w:r w:rsidRPr="007D501E">
              <w:rPr>
                <w:rFonts w:asciiTheme="minorEastAsia" w:eastAsiaTheme="minorEastAsia" w:hAnsiTheme="minorEastAsia" w:hint="eastAsia"/>
                <w:sz w:val="28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7D501E" w:rsidRPr="007D501E" w:rsidRDefault="007D501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3019" w:type="dxa"/>
            <w:vAlign w:val="center"/>
          </w:tcPr>
          <w:p w:rsidR="007D501E" w:rsidRPr="007D501E" w:rsidRDefault="007D501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7D501E" w:rsidRPr="007D501E" w:rsidRDefault="007D501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7D501E" w:rsidRPr="007D501E" w:rsidRDefault="007D501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</w:tr>
      <w:tr w:rsidR="007D501E" w:rsidRPr="007D501E" w:rsidTr="007D501E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7D501E" w:rsidRPr="007D501E" w:rsidRDefault="007D501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  <w:r w:rsidRPr="007D501E">
              <w:rPr>
                <w:rFonts w:asciiTheme="minorEastAsia" w:eastAsiaTheme="minorEastAsia" w:hAnsiTheme="minorEastAsia" w:hint="eastAsia"/>
                <w:sz w:val="28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7D501E" w:rsidRPr="007D501E" w:rsidRDefault="007D501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3019" w:type="dxa"/>
            <w:vAlign w:val="center"/>
          </w:tcPr>
          <w:p w:rsidR="007D501E" w:rsidRPr="007D501E" w:rsidRDefault="007D501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7D501E" w:rsidRPr="007D501E" w:rsidRDefault="007D501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7D501E" w:rsidRPr="007D501E" w:rsidRDefault="007D501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</w:tr>
      <w:tr w:rsidR="00C34FCE" w:rsidRPr="007D501E" w:rsidTr="007D501E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3019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</w:tr>
      <w:tr w:rsidR="00C34FCE" w:rsidRPr="007D501E" w:rsidTr="007D501E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3019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</w:tr>
      <w:tr w:rsidR="00C34FCE" w:rsidRPr="007D501E" w:rsidTr="007D501E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3019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</w:tr>
      <w:tr w:rsidR="00C34FCE" w:rsidRPr="007D501E" w:rsidTr="007D501E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3019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</w:tr>
      <w:tr w:rsidR="00C34FCE" w:rsidRPr="007D501E" w:rsidTr="007D501E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3019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</w:tr>
      <w:tr w:rsidR="00C34FCE" w:rsidRPr="007D501E" w:rsidTr="007D501E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3019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</w:tr>
      <w:tr w:rsidR="00C34FCE" w:rsidRPr="007D501E" w:rsidTr="007D501E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3019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</w:tr>
      <w:tr w:rsidR="00C34FCE" w:rsidRPr="007D501E" w:rsidTr="007D501E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3019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</w:tr>
      <w:tr w:rsidR="00C34FCE" w:rsidRPr="007D501E" w:rsidTr="007D501E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3019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</w:tr>
      <w:tr w:rsidR="00C34FCE" w:rsidRPr="007D501E" w:rsidTr="007D501E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3019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</w:tr>
      <w:tr w:rsidR="00C34FCE" w:rsidRPr="007D501E" w:rsidTr="007D501E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3019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</w:tr>
      <w:tr w:rsidR="00C34FCE" w:rsidRPr="007D501E" w:rsidTr="007D501E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3019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</w:tr>
      <w:tr w:rsidR="00C34FCE" w:rsidRPr="007D501E" w:rsidTr="007D501E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3019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</w:tr>
      <w:tr w:rsidR="00C34FCE" w:rsidRPr="007D501E" w:rsidTr="007D501E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3019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</w:tr>
      <w:tr w:rsidR="00C34FCE" w:rsidRPr="007D501E" w:rsidTr="007D501E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3019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</w:tr>
      <w:tr w:rsidR="00C34FCE" w:rsidRPr="007D501E" w:rsidTr="007D501E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3019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</w:tr>
      <w:tr w:rsidR="00C34FCE" w:rsidRPr="007D501E" w:rsidTr="007D501E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3019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</w:tr>
      <w:tr w:rsidR="00C34FCE" w:rsidRPr="007D501E" w:rsidTr="007D501E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3019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C34FCE" w:rsidRPr="007D501E" w:rsidRDefault="00C34FCE" w:rsidP="007D501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32"/>
              </w:rPr>
            </w:pPr>
          </w:p>
        </w:tc>
      </w:tr>
    </w:tbl>
    <w:p w:rsidR="007D501E" w:rsidRPr="00C34FCE" w:rsidRDefault="00C34FCE" w:rsidP="007D501E">
      <w:pPr>
        <w:spacing w:line="220" w:lineRule="atLeast"/>
        <w:rPr>
          <w:rFonts w:ascii="方正小标宋简体" w:eastAsia="方正小标宋简体" w:hint="eastAsia"/>
          <w:color w:val="FF0000"/>
          <w:sz w:val="24"/>
          <w:szCs w:val="32"/>
        </w:rPr>
      </w:pPr>
      <w:r>
        <w:rPr>
          <w:rFonts w:ascii="方正小标宋简体" w:eastAsia="方正小标宋简体" w:hint="eastAsia"/>
          <w:color w:val="FF0000"/>
          <w:sz w:val="24"/>
          <w:szCs w:val="32"/>
        </w:rPr>
        <w:t>备注：请加盖机构公章，并确保所有人员（含已离职/产假/病假）资料齐全；如未能提交指定资料的，请在备注栏注明</w:t>
      </w:r>
      <w:r w:rsidR="0049701A">
        <w:rPr>
          <w:rFonts w:ascii="方正小标宋简体" w:eastAsia="方正小标宋简体" w:hint="eastAsia"/>
          <w:color w:val="FF0000"/>
          <w:sz w:val="24"/>
          <w:szCs w:val="32"/>
        </w:rPr>
        <w:t>原因</w:t>
      </w:r>
      <w:r>
        <w:rPr>
          <w:rFonts w:ascii="方正小标宋简体" w:eastAsia="方正小标宋简体" w:hint="eastAsia"/>
          <w:color w:val="FF0000"/>
          <w:sz w:val="24"/>
          <w:szCs w:val="32"/>
        </w:rPr>
        <w:t>。</w:t>
      </w:r>
    </w:p>
    <w:sectPr w:rsidR="007D501E" w:rsidRPr="00C34FC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6EB" w:rsidRDefault="001176EB" w:rsidP="007D501E">
      <w:pPr>
        <w:spacing w:after="0"/>
      </w:pPr>
      <w:r>
        <w:separator/>
      </w:r>
    </w:p>
  </w:endnote>
  <w:endnote w:type="continuationSeparator" w:id="0">
    <w:p w:rsidR="001176EB" w:rsidRDefault="001176EB" w:rsidP="007D501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6EB" w:rsidRDefault="001176EB" w:rsidP="007D501E">
      <w:pPr>
        <w:spacing w:after="0"/>
      </w:pPr>
      <w:r>
        <w:separator/>
      </w:r>
    </w:p>
  </w:footnote>
  <w:footnote w:type="continuationSeparator" w:id="0">
    <w:p w:rsidR="001176EB" w:rsidRDefault="001176EB" w:rsidP="007D501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176EB"/>
    <w:rsid w:val="00323B43"/>
    <w:rsid w:val="003D37D8"/>
    <w:rsid w:val="00426133"/>
    <w:rsid w:val="004358AB"/>
    <w:rsid w:val="0049701A"/>
    <w:rsid w:val="006C327A"/>
    <w:rsid w:val="007D501E"/>
    <w:rsid w:val="008B7726"/>
    <w:rsid w:val="00C34FC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501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501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501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501E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7D5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2018-12-13T04:05:00Z</dcterms:modified>
</cp:coreProperties>
</file>