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965A6" w:rsidP="001965A6">
      <w:pPr>
        <w:spacing w:line="220" w:lineRule="atLeast"/>
        <w:jc w:val="center"/>
        <w:rPr>
          <w:rFonts w:ascii="方正小标宋简体" w:eastAsia="方正小标宋简体" w:hint="eastAsia"/>
          <w:sz w:val="36"/>
          <w:szCs w:val="32"/>
        </w:rPr>
      </w:pPr>
      <w:r w:rsidRPr="001965A6">
        <w:rPr>
          <w:rFonts w:ascii="方正小标宋简体" w:eastAsia="方正小标宋简体" w:hint="eastAsia"/>
          <w:sz w:val="36"/>
          <w:szCs w:val="32"/>
        </w:rPr>
        <w:t>坪山区2018年下半年督导服务统计表</w:t>
      </w:r>
    </w:p>
    <w:p w:rsidR="001965A6" w:rsidRPr="00A2054C" w:rsidRDefault="00A2054C" w:rsidP="00A2054C">
      <w:pPr>
        <w:spacing w:line="220" w:lineRule="atLeast"/>
        <w:jc w:val="center"/>
        <w:rPr>
          <w:rFonts w:asciiTheme="minorEastAsia" w:eastAsiaTheme="minorEastAsia" w:hAnsiTheme="minorEastAsia" w:hint="eastAsia"/>
          <w:sz w:val="28"/>
          <w:szCs w:val="32"/>
        </w:rPr>
      </w:pPr>
      <w:r w:rsidRPr="00A2054C">
        <w:rPr>
          <w:rFonts w:asciiTheme="minorEastAsia" w:eastAsiaTheme="minorEastAsia" w:hAnsiTheme="minorEastAsia" w:hint="eastAsia"/>
          <w:sz w:val="28"/>
          <w:szCs w:val="32"/>
        </w:rPr>
        <w:t>督导姓名：</w:t>
      </w:r>
      <w:r>
        <w:rPr>
          <w:rFonts w:asciiTheme="minorEastAsia" w:eastAsiaTheme="minorEastAsia" w:hAnsiTheme="minorEastAsia" w:hint="eastAsia"/>
          <w:sz w:val="28"/>
          <w:szCs w:val="32"/>
        </w:rPr>
        <w:t xml:space="preserve">                               </w:t>
      </w:r>
      <w:r w:rsidRPr="00A2054C">
        <w:rPr>
          <w:rFonts w:asciiTheme="minorEastAsia" w:eastAsiaTheme="minorEastAsia" w:hAnsiTheme="minorEastAsia" w:hint="eastAsia"/>
          <w:sz w:val="28"/>
          <w:szCs w:val="32"/>
        </w:rPr>
        <w:t>所属机构（盖章）：</w:t>
      </w:r>
    </w:p>
    <w:tbl>
      <w:tblPr>
        <w:tblStyle w:val="a5"/>
        <w:tblW w:w="10173" w:type="dxa"/>
        <w:jc w:val="center"/>
        <w:tblLayout w:type="fixed"/>
        <w:tblLook w:val="04A0"/>
      </w:tblPr>
      <w:tblGrid>
        <w:gridCol w:w="959"/>
        <w:gridCol w:w="1417"/>
        <w:gridCol w:w="2410"/>
        <w:gridCol w:w="1559"/>
        <w:gridCol w:w="2102"/>
        <w:gridCol w:w="1726"/>
      </w:tblGrid>
      <w:tr w:rsidR="001965A6" w:rsidRPr="001965A6" w:rsidTr="0004775B">
        <w:trPr>
          <w:trHeight w:hRule="exact" w:val="769"/>
          <w:jc w:val="center"/>
        </w:trPr>
        <w:tc>
          <w:tcPr>
            <w:tcW w:w="959" w:type="dxa"/>
            <w:vAlign w:val="center"/>
          </w:tcPr>
          <w:p w:rsidR="001965A6" w:rsidRPr="001965A6" w:rsidRDefault="001965A6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序号</w:t>
            </w:r>
          </w:p>
        </w:tc>
        <w:tc>
          <w:tcPr>
            <w:tcW w:w="1417" w:type="dxa"/>
            <w:vAlign w:val="center"/>
          </w:tcPr>
          <w:p w:rsidR="001965A6" w:rsidRPr="001965A6" w:rsidRDefault="001965A6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时间</w:t>
            </w:r>
          </w:p>
        </w:tc>
        <w:tc>
          <w:tcPr>
            <w:tcW w:w="2410" w:type="dxa"/>
            <w:vAlign w:val="center"/>
          </w:tcPr>
          <w:p w:rsidR="001965A6" w:rsidRPr="001965A6" w:rsidRDefault="001965A6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地点</w:t>
            </w:r>
          </w:p>
        </w:tc>
        <w:tc>
          <w:tcPr>
            <w:tcW w:w="1559" w:type="dxa"/>
            <w:vAlign w:val="center"/>
          </w:tcPr>
          <w:p w:rsidR="001965A6" w:rsidRPr="001965A6" w:rsidRDefault="001965A6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类型</w:t>
            </w:r>
          </w:p>
        </w:tc>
        <w:tc>
          <w:tcPr>
            <w:tcW w:w="2102" w:type="dxa"/>
            <w:vAlign w:val="center"/>
          </w:tcPr>
          <w:p w:rsidR="001965A6" w:rsidRPr="001965A6" w:rsidRDefault="001965A6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对象</w:t>
            </w:r>
          </w:p>
        </w:tc>
        <w:tc>
          <w:tcPr>
            <w:tcW w:w="1726" w:type="dxa"/>
            <w:vAlign w:val="center"/>
          </w:tcPr>
          <w:p w:rsidR="001965A6" w:rsidRPr="001965A6" w:rsidRDefault="001965A6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时长</w:t>
            </w:r>
            <w:r w:rsidR="0004775B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 </w:t>
            </w:r>
            <w:r w:rsidRPr="001965A6">
              <w:rPr>
                <w:rFonts w:asciiTheme="minorEastAsia" w:eastAsiaTheme="minorEastAsia" w:hAnsiTheme="minorEastAsia" w:hint="eastAsia"/>
                <w:sz w:val="28"/>
                <w:szCs w:val="32"/>
              </w:rPr>
              <w:t>（小时）</w:t>
            </w:r>
          </w:p>
        </w:tc>
      </w:tr>
      <w:tr w:rsidR="001965A6" w:rsidRPr="001965A6" w:rsidTr="0004775B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1965A6" w:rsidRDefault="001965A6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1965A6" w:rsidRDefault="001965A6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例：7.1</w:t>
            </w:r>
          </w:p>
        </w:tc>
        <w:tc>
          <w:tcPr>
            <w:tcW w:w="2410" w:type="dxa"/>
            <w:vAlign w:val="center"/>
          </w:tcPr>
          <w:p w:rsidR="001965A6" w:rsidRDefault="001965A6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沙湖服务中心</w:t>
            </w:r>
          </w:p>
        </w:tc>
        <w:tc>
          <w:tcPr>
            <w:tcW w:w="1559" w:type="dxa"/>
            <w:vAlign w:val="center"/>
          </w:tcPr>
          <w:p w:rsidR="001965A6" w:rsidRDefault="001965A6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团体督导</w:t>
            </w:r>
          </w:p>
        </w:tc>
        <w:tc>
          <w:tcPr>
            <w:tcW w:w="2102" w:type="dxa"/>
            <w:vAlign w:val="center"/>
          </w:tcPr>
          <w:p w:rsidR="001965A6" w:rsidRDefault="001965A6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张三等5人</w:t>
            </w:r>
          </w:p>
        </w:tc>
        <w:tc>
          <w:tcPr>
            <w:tcW w:w="1726" w:type="dxa"/>
            <w:vAlign w:val="center"/>
          </w:tcPr>
          <w:p w:rsidR="001965A6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</w:t>
            </w:r>
          </w:p>
        </w:tc>
      </w:tr>
      <w:tr w:rsidR="0004775B" w:rsidRPr="001965A6" w:rsidTr="0004775B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04775B" w:rsidRDefault="0004775B" w:rsidP="0004775B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例：7.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:rsidR="0004775B" w:rsidRDefault="0004775B" w:rsidP="003F452F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沙湖服务中心</w:t>
            </w:r>
          </w:p>
        </w:tc>
        <w:tc>
          <w:tcPr>
            <w:tcW w:w="1559" w:type="dxa"/>
            <w:vAlign w:val="center"/>
          </w:tcPr>
          <w:p w:rsidR="0004775B" w:rsidRDefault="0004775B" w:rsidP="003F452F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个人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督导</w:t>
            </w:r>
          </w:p>
        </w:tc>
        <w:tc>
          <w:tcPr>
            <w:tcW w:w="2102" w:type="dxa"/>
            <w:vAlign w:val="center"/>
          </w:tcPr>
          <w:p w:rsidR="0004775B" w:rsidRDefault="0004775B" w:rsidP="0004775B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张三</w:t>
            </w:r>
          </w:p>
        </w:tc>
        <w:tc>
          <w:tcPr>
            <w:tcW w:w="1726" w:type="dxa"/>
            <w:vAlign w:val="center"/>
          </w:tcPr>
          <w:p w:rsidR="0004775B" w:rsidRDefault="0004775B" w:rsidP="003F452F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</w:tr>
      <w:tr w:rsidR="0004775B" w:rsidRPr="001965A6" w:rsidTr="0004775B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  <w:tr w:rsidR="0004775B" w:rsidRPr="001965A6" w:rsidTr="0004775B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  <w:tr w:rsidR="0004775B" w:rsidRPr="001965A6" w:rsidTr="0004775B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……</w:t>
            </w:r>
          </w:p>
        </w:tc>
        <w:tc>
          <w:tcPr>
            <w:tcW w:w="1417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  <w:tr w:rsidR="0004775B" w:rsidRPr="001965A6" w:rsidTr="0004775B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  <w:tr w:rsidR="0004775B" w:rsidRPr="001965A6" w:rsidTr="0004775B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  <w:tr w:rsidR="0004775B" w:rsidRPr="001965A6" w:rsidTr="0004775B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  <w:tr w:rsidR="0004775B" w:rsidRPr="001965A6" w:rsidTr="0004775B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  <w:tr w:rsidR="0004775B" w:rsidRPr="001965A6" w:rsidTr="0004775B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04775B" w:rsidRDefault="0004775B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  <w:tr w:rsidR="00D32BC9" w:rsidRPr="001965A6" w:rsidTr="0004775B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  <w:tr w:rsidR="00D32BC9" w:rsidRPr="001965A6" w:rsidTr="0004775B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  <w:tr w:rsidR="00D32BC9" w:rsidRPr="001965A6" w:rsidTr="0004775B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  <w:tr w:rsidR="00D32BC9" w:rsidRPr="001965A6" w:rsidTr="0004775B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  <w:tr w:rsidR="00D32BC9" w:rsidRPr="001965A6" w:rsidTr="0004775B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  <w:tr w:rsidR="00D32BC9" w:rsidRPr="001965A6" w:rsidTr="0004775B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32BC9" w:rsidRDefault="00D32BC9" w:rsidP="001965A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</w:tbl>
    <w:p w:rsidR="001965A6" w:rsidRPr="001965A6" w:rsidRDefault="001965A6" w:rsidP="001965A6">
      <w:pPr>
        <w:spacing w:line="220" w:lineRule="atLeast"/>
        <w:rPr>
          <w:rFonts w:ascii="方正小标宋简体" w:eastAsia="方正小标宋简体" w:hint="eastAsia"/>
          <w:sz w:val="36"/>
          <w:szCs w:val="32"/>
        </w:rPr>
      </w:pPr>
    </w:p>
    <w:sectPr w:rsidR="001965A6" w:rsidRPr="001965A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FD3" w:rsidRDefault="008F2FD3" w:rsidP="001965A6">
      <w:pPr>
        <w:spacing w:after="0"/>
      </w:pPr>
      <w:r>
        <w:separator/>
      </w:r>
    </w:p>
  </w:endnote>
  <w:endnote w:type="continuationSeparator" w:id="0">
    <w:p w:rsidR="008F2FD3" w:rsidRDefault="008F2FD3" w:rsidP="001965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FD3" w:rsidRDefault="008F2FD3" w:rsidP="001965A6">
      <w:pPr>
        <w:spacing w:after="0"/>
      </w:pPr>
      <w:r>
        <w:separator/>
      </w:r>
    </w:p>
  </w:footnote>
  <w:footnote w:type="continuationSeparator" w:id="0">
    <w:p w:rsidR="008F2FD3" w:rsidRDefault="008F2FD3" w:rsidP="001965A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775B"/>
    <w:rsid w:val="001845EB"/>
    <w:rsid w:val="001965A6"/>
    <w:rsid w:val="00323B43"/>
    <w:rsid w:val="003D37D8"/>
    <w:rsid w:val="00426133"/>
    <w:rsid w:val="004358AB"/>
    <w:rsid w:val="008B7726"/>
    <w:rsid w:val="008F2FD3"/>
    <w:rsid w:val="00A2054C"/>
    <w:rsid w:val="00D31D50"/>
    <w:rsid w:val="00D3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5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5A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5A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5A6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196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2018-12-13T07:19:00Z</dcterms:modified>
</cp:coreProperties>
</file>